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0A9C9" w14:textId="553C9786" w:rsidR="0052026F" w:rsidRDefault="0052026F">
      <w:pPr>
        <w:rPr>
          <w:rFonts w:hint="eastAsia"/>
        </w:rPr>
      </w:pPr>
      <w:r>
        <w:rPr>
          <w:rFonts w:hint="eastAsia"/>
        </w:rPr>
        <w:t>一、将ch340驱动文件夹放到一个自己记得住的地方</w:t>
      </w:r>
    </w:p>
    <w:p w14:paraId="1B0D5CCB" w14:textId="6ED7D91A" w:rsidR="004B1D6C" w:rsidRDefault="0052026F">
      <w:r>
        <w:rPr>
          <w:noProof/>
        </w:rPr>
        <w:drawing>
          <wp:inline distT="0" distB="0" distL="0" distR="0" wp14:anchorId="16B58BAF" wp14:editId="4C9ABD8E">
            <wp:extent cx="5274310" cy="3165475"/>
            <wp:effectExtent l="0" t="0" r="2540" b="0"/>
            <wp:docPr id="65663264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63264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6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F7F62" w14:textId="77777777" w:rsidR="0052026F" w:rsidRDefault="0052026F"/>
    <w:p w14:paraId="4C6C2D3F" w14:textId="6D10AFC9" w:rsidR="0052026F" w:rsidRDefault="0052026F">
      <w:r>
        <w:rPr>
          <w:rFonts w:hint="eastAsia"/>
        </w:rPr>
        <w:t>二、打开设备管理器</w:t>
      </w:r>
    </w:p>
    <w:p w14:paraId="64D40462" w14:textId="6C5E1C49" w:rsidR="0052026F" w:rsidRDefault="0052026F">
      <w:r>
        <w:rPr>
          <w:rFonts w:hint="eastAsia"/>
        </w:rPr>
        <w:t>Windows10打开方式：桌面我的电脑；右键；属性；找到设备管理器</w:t>
      </w:r>
    </w:p>
    <w:p w14:paraId="7427A118" w14:textId="7D4CF5FB" w:rsidR="0052026F" w:rsidRDefault="0052026F">
      <w:r>
        <w:rPr>
          <w:rFonts w:hint="eastAsia"/>
        </w:rPr>
        <w:t>Windows11打开方式：桌面windows图标；右键；找到设备管理器</w:t>
      </w:r>
    </w:p>
    <w:p w14:paraId="7ADB2793" w14:textId="370C3CEB" w:rsidR="00E00D1E" w:rsidRDefault="0052026F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6FD16F" wp14:editId="4A414E74">
                <wp:simplePos x="0" y="0"/>
                <wp:positionH relativeFrom="column">
                  <wp:posOffset>523875</wp:posOffset>
                </wp:positionH>
                <wp:positionV relativeFrom="paragraph">
                  <wp:posOffset>1811655</wp:posOffset>
                </wp:positionV>
                <wp:extent cx="1038225" cy="1638300"/>
                <wp:effectExtent l="38100" t="19050" r="47625" b="57150"/>
                <wp:wrapNone/>
                <wp:docPr id="590744577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8225" cy="163830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4C63D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" o:spid="_x0000_s1026" type="#_x0000_t32" style="position:absolute;left:0;text-align:left;margin-left:41.25pt;margin-top:142.65pt;width:81.75pt;height:129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" strokecolor="red" strokeweight="4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1511DD1" wp14:editId="50FA413F">
            <wp:extent cx="1952140" cy="3666628"/>
            <wp:effectExtent l="0" t="0" r="0" b="0"/>
            <wp:docPr id="126677522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77522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55325" cy="3672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93468" w14:textId="218842D8" w:rsidR="0052026F" w:rsidRDefault="00E00D1E" w:rsidP="00E00D1E">
      <w:pPr>
        <w:widowControl/>
        <w:jc w:val="left"/>
        <w:rPr>
          <w:rFonts w:hint="eastAsia"/>
        </w:rPr>
      </w:pPr>
      <w:r>
        <w:rPr>
          <w:rFonts w:hint="eastAsia"/>
        </w:rPr>
        <w:br w:type="page"/>
      </w:r>
    </w:p>
    <w:p w14:paraId="16785F17" w14:textId="4B051107" w:rsidR="0052026F" w:rsidRDefault="00E00D1E">
      <w:r>
        <w:rPr>
          <w:rFonts w:hint="eastAsia"/>
        </w:rPr>
        <w:lastRenderedPageBreak/>
        <w:t>三、如果有驱动会如下图所示，有标记CH340</w:t>
      </w:r>
    </w:p>
    <w:p w14:paraId="54F58FB3" w14:textId="1034B36B" w:rsidR="00E00D1E" w:rsidRDefault="00E00D1E">
      <w:pPr>
        <w:rPr>
          <w:rFonts w:hint="eastAsia"/>
        </w:rPr>
      </w:pPr>
      <w:r>
        <w:rPr>
          <w:rFonts w:hint="eastAsia"/>
        </w:rPr>
        <w:t>如果没有安装驱动，那么这里就是有感叹号</w:t>
      </w:r>
    </w:p>
    <w:p w14:paraId="27F51D7D" w14:textId="6AA702A0" w:rsidR="00E00D1E" w:rsidRDefault="00E00D1E">
      <w:r>
        <w:rPr>
          <w:noProof/>
        </w:rPr>
        <w:drawing>
          <wp:inline distT="0" distB="0" distL="0" distR="0" wp14:anchorId="241C995B" wp14:editId="63EFCA36">
            <wp:extent cx="5274310" cy="3862705"/>
            <wp:effectExtent l="0" t="0" r="2540" b="4445"/>
            <wp:docPr id="44503667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03667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6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65622" w14:textId="52CBD716" w:rsidR="00E00D1E" w:rsidRDefault="00E00D1E">
      <w:r>
        <w:rPr>
          <w:rFonts w:hint="eastAsia"/>
        </w:rPr>
        <w:t>四、安装驱动</w:t>
      </w:r>
    </w:p>
    <w:p w14:paraId="409962AB" w14:textId="2F3760D9" w:rsidR="00E00D1E" w:rsidRDefault="00E00D1E">
      <w:r>
        <w:rPr>
          <w:rFonts w:hint="eastAsia"/>
        </w:rPr>
        <w:t>右键打开更新驱动程序（或者是驱动程序），点击浏览我的电脑以查找驱动程序；点击浏览</w:t>
      </w:r>
    </w:p>
    <w:p w14:paraId="49357212" w14:textId="4D310414" w:rsidR="00E00D1E" w:rsidRDefault="00640B64">
      <w:pPr>
        <w:rPr>
          <w:rFonts w:hint="eastAsia"/>
        </w:rPr>
      </w:pPr>
      <w:r>
        <w:rPr>
          <w:noProof/>
        </w:rPr>
        <w:drawing>
          <wp:inline distT="0" distB="0" distL="0" distR="0" wp14:anchorId="6C764430" wp14:editId="0C2FD296">
            <wp:extent cx="4295775" cy="3442413"/>
            <wp:effectExtent l="0" t="0" r="0" b="5715"/>
            <wp:docPr id="96830810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30810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7120" cy="3443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B5B59D" w14:textId="77777777" w:rsidR="00E00D1E" w:rsidRDefault="00E00D1E">
      <w:pPr>
        <w:widowControl/>
        <w:jc w:val="left"/>
      </w:pPr>
      <w:r>
        <w:rPr>
          <w:rFonts w:hint="eastAsia"/>
        </w:rPr>
        <w:br w:type="page"/>
      </w:r>
    </w:p>
    <w:p w14:paraId="6CD330BC" w14:textId="402B8C01" w:rsidR="00640B64" w:rsidRDefault="00640B64">
      <w:pPr>
        <w:widowControl/>
        <w:jc w:val="left"/>
        <w:rPr>
          <w:rFonts w:hint="eastAsia"/>
        </w:rPr>
      </w:pPr>
      <w:r>
        <w:rPr>
          <w:rFonts w:hint="eastAsia"/>
        </w:rPr>
        <w:lastRenderedPageBreak/>
        <w:t>找到文件目录，确定</w:t>
      </w:r>
    </w:p>
    <w:p w14:paraId="732C5445" w14:textId="36BDF8F2" w:rsidR="00E00D1E" w:rsidRDefault="00640B64">
      <w:r>
        <w:rPr>
          <w:noProof/>
        </w:rPr>
        <w:drawing>
          <wp:inline distT="0" distB="0" distL="0" distR="0" wp14:anchorId="31042A11" wp14:editId="07CE92F7">
            <wp:extent cx="4562475" cy="4876800"/>
            <wp:effectExtent l="0" t="0" r="9525" b="0"/>
            <wp:docPr id="8152702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27022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2DA382" w14:textId="5280DDAA" w:rsidR="00640B64" w:rsidRDefault="00640B64">
      <w:r>
        <w:t>点击下一步，完成安装</w:t>
      </w:r>
    </w:p>
    <w:p w14:paraId="758A6D52" w14:textId="5E056158" w:rsidR="00640B64" w:rsidRDefault="00640B64">
      <w:r>
        <w:t>返回设备管理器等待刷新（拔插</w:t>
      </w:r>
      <w:r>
        <w:rPr>
          <w:rFonts w:hint="eastAsia"/>
        </w:rPr>
        <w:t>USB</w:t>
      </w:r>
      <w:r>
        <w:t>）就可以看到</w:t>
      </w:r>
      <w:r>
        <w:rPr>
          <w:rFonts w:hint="eastAsia"/>
        </w:rPr>
        <w:t>USB</w:t>
      </w:r>
      <w:r>
        <w:t>设备后面有</w:t>
      </w:r>
      <w:r>
        <w:rPr>
          <w:rFonts w:hint="eastAsia"/>
        </w:rPr>
        <w:t>CH340</w:t>
      </w:r>
      <w:r>
        <w:t>标记了</w:t>
      </w:r>
    </w:p>
    <w:p w14:paraId="7AFE22AB" w14:textId="145FCB1B" w:rsidR="00640B64" w:rsidRDefault="00640B64"/>
    <w:p w14:paraId="1CE9A22C" w14:textId="77777777" w:rsidR="00640B64" w:rsidRDefault="00640B64"/>
    <w:p w14:paraId="5EA2D6A3" w14:textId="0B6D7955" w:rsidR="00640B64" w:rsidRDefault="00640B64">
      <w:pPr>
        <w:rPr>
          <w:rFonts w:hint="eastAsia"/>
        </w:rPr>
      </w:pPr>
      <w:r>
        <w:t>五、</w:t>
      </w:r>
      <w:r>
        <w:rPr>
          <w:rFonts w:hint="eastAsia"/>
        </w:rPr>
        <w:t>安装vscode的C++</w:t>
      </w:r>
      <w:r>
        <w:t>拓展；点击拓展，搜索</w:t>
      </w:r>
      <w:r>
        <w:rPr>
          <w:rFonts w:hint="eastAsia"/>
        </w:rPr>
        <w:t>C++</w:t>
      </w:r>
      <w:r>
        <w:t>，安装第一个</w:t>
      </w:r>
    </w:p>
    <w:p w14:paraId="4ED5345C" w14:textId="3DC4BA59" w:rsidR="00640B64" w:rsidRDefault="00640B64">
      <w:pPr>
        <w:rPr>
          <w:rFonts w:hint="eastAsia"/>
        </w:rPr>
      </w:pPr>
      <w:r>
        <w:rPr>
          <w:noProof/>
        </w:rPr>
        <w:drawing>
          <wp:inline distT="0" distB="0" distL="0" distR="0" wp14:anchorId="3F2DABB1" wp14:editId="1B0DD7BA">
            <wp:extent cx="4533900" cy="2436712"/>
            <wp:effectExtent l="0" t="0" r="0" b="1905"/>
            <wp:docPr id="157729340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729340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36286" cy="2437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0B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2C1"/>
    <w:rsid w:val="004B1D6C"/>
    <w:rsid w:val="0052026F"/>
    <w:rsid w:val="00640B64"/>
    <w:rsid w:val="009F3D7A"/>
    <w:rsid w:val="00AC22C1"/>
    <w:rsid w:val="00B2681F"/>
    <w:rsid w:val="00CD5424"/>
    <w:rsid w:val="00E00D1E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6D3CA"/>
  <w15:chartTrackingRefBased/>
  <w15:docId w15:val="{FEB4701B-2A86-4B98-8089-C22D36B2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天水 黄</dc:creator>
  <cp:keywords/>
  <dc:description/>
  <cp:lastModifiedBy>天水 黄</cp:lastModifiedBy>
  <cp:revision>2</cp:revision>
  <dcterms:created xsi:type="dcterms:W3CDTF">2024-12-13T01:27:00Z</dcterms:created>
  <dcterms:modified xsi:type="dcterms:W3CDTF">2024-12-13T01:55:00Z</dcterms:modified>
</cp:coreProperties>
</file>